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87" w:rsidRPr="00C8203C" w:rsidRDefault="00287787" w:rsidP="00C8203C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287787" w:rsidRPr="00C8203C" w:rsidRDefault="00287787" w:rsidP="00C8203C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 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дминистрации городского округа Мытищи</w:t>
      </w:r>
    </w:p>
    <w:p w:rsidR="00287787" w:rsidRPr="00C8203C" w:rsidRDefault="00C8203C" w:rsidP="00C8203C">
      <w:pPr>
        <w:spacing w:after="0" w:line="240" w:lineRule="auto"/>
        <w:ind w:left="5103" w:hanging="1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87787" w:rsidRPr="00C8203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F5032E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87787"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5032E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287787"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7787"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5032E">
        <w:rPr>
          <w:rFonts w:ascii="Times New Roman" w:eastAsia="Times New Roman" w:hAnsi="Times New Roman"/>
          <w:sz w:val="28"/>
          <w:szCs w:val="28"/>
          <w:lang w:eastAsia="ru-RU"/>
        </w:rPr>
        <w:t>5809</w:t>
      </w:r>
      <w:bookmarkStart w:id="0" w:name="_GoBack"/>
      <w:bookmarkEnd w:id="0"/>
    </w:p>
    <w:p w:rsidR="00287787" w:rsidRPr="00C8203C" w:rsidRDefault="00287787" w:rsidP="00287787">
      <w:pPr>
        <w:spacing w:after="0" w:line="240" w:lineRule="auto"/>
        <w:ind w:left="39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7787" w:rsidRPr="00C8203C" w:rsidRDefault="00287787" w:rsidP="00287787">
      <w:pPr>
        <w:spacing w:after="0" w:line="240" w:lineRule="auto"/>
        <w:ind w:left="3828" w:hanging="382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87787" w:rsidRPr="00C8203C" w:rsidRDefault="00287787" w:rsidP="00287787">
      <w:pPr>
        <w:spacing w:after="0" w:line="240" w:lineRule="auto"/>
        <w:ind w:left="3828" w:hanging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КОНКУРСЕ</w:t>
      </w:r>
    </w:p>
    <w:p w:rsidR="00287787" w:rsidRPr="00C8203C" w:rsidRDefault="00287787" w:rsidP="00287787">
      <w:pPr>
        <w:spacing w:after="0" w:line="240" w:lineRule="auto"/>
        <w:ind w:left="3828" w:hanging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787" w:rsidRPr="00C8203C" w:rsidRDefault="00287787" w:rsidP="00287787">
      <w:pPr>
        <w:tabs>
          <w:tab w:val="left" w:pos="2055"/>
        </w:tabs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жюри </w:t>
      </w:r>
      <w:r w:rsidR="00C8203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антинаркотического плаката (рисунка) </w:t>
      </w:r>
    </w:p>
    <w:p w:rsidR="00287787" w:rsidRPr="00C8203C" w:rsidRDefault="00287787" w:rsidP="00287787">
      <w:pPr>
        <w:tabs>
          <w:tab w:val="left" w:pos="2055"/>
        </w:tabs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«Светлый город» от _____________________________________________________________________________________________________________________</w:t>
      </w:r>
    </w:p>
    <w:p w:rsidR="00287787" w:rsidRPr="00C8203C" w:rsidRDefault="00287787" w:rsidP="00287787">
      <w:pPr>
        <w:spacing w:after="0" w:line="240" w:lineRule="auto"/>
        <w:ind w:left="3828" w:hanging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(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>ФИО, возраст, адрес и контактный телефон, наименование учебного заведения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87787" w:rsidRPr="00C8203C" w:rsidRDefault="00287787" w:rsidP="00287787">
      <w:pPr>
        <w:spacing w:after="0" w:line="240" w:lineRule="auto"/>
        <w:ind w:left="3828" w:hanging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787" w:rsidRPr="00C8203C" w:rsidRDefault="00287787" w:rsidP="00287787">
      <w:pPr>
        <w:spacing w:after="0" w:line="240" w:lineRule="auto"/>
        <w:ind w:left="3828" w:hanging="38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Направляю:</w:t>
      </w:r>
    </w:p>
    <w:p w:rsidR="00287787" w:rsidRPr="00C8203C" w:rsidRDefault="00287787" w:rsidP="00287787">
      <w:pPr>
        <w:spacing w:after="0" w:line="240" w:lineRule="auto"/>
        <w:ind w:left="3828" w:hanging="382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45"/>
        <w:gridCol w:w="4849"/>
      </w:tblGrid>
      <w:tr w:rsidR="00287787" w:rsidRPr="00C8203C" w:rsidTr="00F04723">
        <w:trPr>
          <w:trHeight w:val="4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03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03C">
              <w:rPr>
                <w:rFonts w:ascii="Times New Roman" w:eastAsia="Times New Roman" w:hAnsi="Times New Roman"/>
                <w:sz w:val="28"/>
                <w:szCs w:val="28"/>
              </w:rPr>
              <w:t xml:space="preserve"> Наименование работы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87" w:rsidRPr="00C8203C" w:rsidRDefault="00287787">
            <w:pPr>
              <w:spacing w:after="0" w:line="276" w:lineRule="auto"/>
              <w:ind w:firstLine="6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203C">
              <w:rPr>
                <w:rFonts w:ascii="Times New Roman" w:eastAsia="Times New Roman" w:hAnsi="Times New Roman"/>
                <w:sz w:val="28"/>
                <w:szCs w:val="28"/>
              </w:rPr>
              <w:t>Техника исполнения</w:t>
            </w:r>
          </w:p>
        </w:tc>
      </w:tr>
      <w:tr w:rsidR="00287787" w:rsidRPr="00C8203C" w:rsidTr="00F04723">
        <w:trPr>
          <w:trHeight w:val="4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7787" w:rsidRPr="00C8203C" w:rsidTr="00F04723">
        <w:trPr>
          <w:trHeight w:val="4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87" w:rsidRPr="00C8203C" w:rsidRDefault="00287787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87787" w:rsidRPr="00C8203C" w:rsidRDefault="00287787" w:rsidP="00287787">
      <w:pPr>
        <w:spacing w:after="0" w:line="240" w:lineRule="auto"/>
        <w:ind w:left="3828" w:hanging="38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787" w:rsidRPr="00C8203C" w:rsidRDefault="00287787" w:rsidP="0028778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 и согласен.</w:t>
      </w:r>
    </w:p>
    <w:p w:rsidR="00287787" w:rsidRPr="00C8203C" w:rsidRDefault="00287787" w:rsidP="00287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статьи 9 Федерального закона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27.07.2006г. «О персональных данных» № 152-ФЗ, настоящим подтверждаю своё согласие на обработку моих персональных данных (фамилия, имя, отчество, пол, дата рождения, адрес проживания, контактный телефон) жюри </w:t>
      </w:r>
      <w:r w:rsidR="00C8203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антинаркотического плаката (рисунка) «Светлый город» с соблюдением мер, обеспечивающих их защиту 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несанкционируемого</w:t>
      </w:r>
      <w:proofErr w:type="spellEnd"/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доступа.</w:t>
      </w:r>
    </w:p>
    <w:p w:rsidR="00287787" w:rsidRPr="00C8203C" w:rsidRDefault="00287787" w:rsidP="00287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</w:t>
      </w:r>
      <w:r w:rsidR="00C8203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аявкой подтверждается, что заявитель является автором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право не оспаривается и не ограничено. </w:t>
      </w:r>
    </w:p>
    <w:p w:rsidR="00287787" w:rsidRPr="00C8203C" w:rsidRDefault="00287787" w:rsidP="002877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Автор не возражает против размещения материалов в сети интернет, использования их в теле- и радиопередачах, на наружных рекламных носителях, на печатных рекламных носителях на территории Российской федерации, а также публикаций в средствах массовой информации,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посвященных Конкурсу.</w:t>
      </w:r>
    </w:p>
    <w:p w:rsidR="00287787" w:rsidRPr="00C8203C" w:rsidRDefault="00287787" w:rsidP="002877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«_____» _______________ 202</w:t>
      </w:r>
      <w:r w:rsidR="00A52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__________________</w:t>
      </w:r>
    </w:p>
    <w:p w:rsidR="00287787" w:rsidRPr="00C8203C" w:rsidRDefault="00287787" w:rsidP="002877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подпись</w:t>
      </w:r>
    </w:p>
    <w:p w:rsidR="00287787" w:rsidRPr="00C8203C" w:rsidRDefault="00287787" w:rsidP="002877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ВНИМАНИЕ!</w:t>
      </w:r>
    </w:p>
    <w:p w:rsidR="00287787" w:rsidRPr="00C8203C" w:rsidRDefault="00287787" w:rsidP="002877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Заявка заполняется разборчиво.</w:t>
      </w:r>
    </w:p>
    <w:p w:rsidR="00544DBE" w:rsidRPr="00C8203C" w:rsidRDefault="00287787" w:rsidP="002877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03C">
        <w:rPr>
          <w:rFonts w:ascii="Times New Roman" w:eastAsia="Times New Roman" w:hAnsi="Times New Roman"/>
          <w:sz w:val="28"/>
          <w:szCs w:val="28"/>
          <w:lang w:eastAsia="ru-RU"/>
        </w:rPr>
        <w:t>На каждую работу заполняется отдельная заявка</w:t>
      </w:r>
    </w:p>
    <w:sectPr w:rsidR="00544DBE" w:rsidRPr="00C8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0C"/>
    <w:rsid w:val="0010720C"/>
    <w:rsid w:val="00287787"/>
    <w:rsid w:val="00544DBE"/>
    <w:rsid w:val="00A5229B"/>
    <w:rsid w:val="00C8203C"/>
    <w:rsid w:val="00D26AD4"/>
    <w:rsid w:val="00F04723"/>
    <w:rsid w:val="00F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5070"/>
  <w15:chartTrackingRefBased/>
  <w15:docId w15:val="{467DA11F-F965-4FB0-9B05-EB678FF4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78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Николаевна</dc:creator>
  <cp:keywords/>
  <dc:description/>
  <cp:lastModifiedBy>Шалимова Елена Валентиновна (общий отдел ММР)</cp:lastModifiedBy>
  <cp:revision>8</cp:revision>
  <cp:lastPrinted>2023-10-18T13:01:00Z</cp:lastPrinted>
  <dcterms:created xsi:type="dcterms:W3CDTF">2022-06-22T13:56:00Z</dcterms:created>
  <dcterms:modified xsi:type="dcterms:W3CDTF">2023-11-08T14:06:00Z</dcterms:modified>
</cp:coreProperties>
</file>